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BB14" w14:textId="459CEE44" w:rsidR="004060AF" w:rsidRDefault="003573B7" w:rsidP="004060AF">
      <w:pPr>
        <w:pStyle w:val="Titre1"/>
        <w:jc w:val="center"/>
        <w:rPr>
          <w:rFonts w:ascii="Times New Roman" w:hAnsi="Times New Roman" w:cs="Times New Roman"/>
          <w:b/>
          <w:color w:val="4472C4" w:themeColor="accent5"/>
        </w:rPr>
      </w:pPr>
      <w:r w:rsidRPr="003573B7">
        <w:rPr>
          <w:rFonts w:ascii="Times New Roman" w:hAnsi="Times New Roman" w:cs="Times New Roman"/>
          <w:b/>
          <w:color w:val="4472C4" w:themeColor="accent5"/>
        </w:rPr>
        <w:t xml:space="preserve">Teaching activities for students </w:t>
      </w:r>
    </w:p>
    <w:p w14:paraId="306D8DBB" w14:textId="77777777" w:rsidR="004060AF" w:rsidRPr="004060AF" w:rsidRDefault="004060AF" w:rsidP="004060AF">
      <w:pPr>
        <w:rPr>
          <w:sz w:val="10"/>
          <w:szCs w:val="10"/>
        </w:rPr>
      </w:pPr>
    </w:p>
    <w:p w14:paraId="011E06BC" w14:textId="5AB8600C" w:rsidR="004060AF" w:rsidRPr="004060AF" w:rsidRDefault="004060AF" w:rsidP="004060AF"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5D6D1" wp14:editId="5D44A1B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51497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9B086" id="Connecteur droit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3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98EEF50" w14:textId="535ECD43" w:rsidR="003573B7" w:rsidRPr="003573B7" w:rsidRDefault="003573B7" w:rsidP="00B371D6">
      <w:pPr>
        <w:pStyle w:val="Titre1"/>
        <w:rPr>
          <w:rFonts w:ascii="Times New Roman" w:hAnsi="Times New Roman" w:cs="Times New Roman"/>
          <w:b/>
          <w:color w:val="000000" w:themeColor="text1"/>
        </w:rPr>
      </w:pPr>
      <w:r w:rsidRPr="003573B7">
        <w:rPr>
          <w:rFonts w:ascii="Times New Roman" w:hAnsi="Times New Roman" w:cs="Times New Roman"/>
          <w:b/>
          <w:color w:val="000000" w:themeColor="text1"/>
        </w:rPr>
        <w:t>Courses for PhD students</w:t>
      </w:r>
    </w:p>
    <w:p w14:paraId="76F5753A" w14:textId="24215DE0" w:rsidR="003573B7" w:rsidRDefault="0037537A" w:rsidP="00B371D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</w:t>
      </w:r>
      <w:r w:rsidR="003573B7" w:rsidRPr="003573B7">
        <w:rPr>
          <w:rFonts w:ascii="Times New Roman" w:hAnsi="Times New Roman" w:cs="Times New Roman"/>
          <w:i/>
          <w:iCs/>
        </w:rPr>
        <w:t xml:space="preserve"> contact </w:t>
      </w:r>
      <w:r w:rsidR="002110B7">
        <w:rPr>
          <w:rFonts w:ascii="Times New Roman" w:hAnsi="Times New Roman" w:cs="Times New Roman"/>
          <w:i/>
          <w:iCs/>
        </w:rPr>
        <w:t xml:space="preserve">the relevant </w:t>
      </w:r>
      <w:r w:rsidR="003573B7" w:rsidRPr="003573B7">
        <w:rPr>
          <w:rFonts w:ascii="Times New Roman" w:hAnsi="Times New Roman" w:cs="Times New Roman"/>
          <w:i/>
          <w:iCs/>
        </w:rPr>
        <w:t xml:space="preserve">doctoral school of the University of Bordeaux </w:t>
      </w:r>
      <w:r>
        <w:rPr>
          <w:rFonts w:ascii="Times New Roman" w:hAnsi="Times New Roman" w:cs="Times New Roman"/>
          <w:i/>
          <w:iCs/>
        </w:rPr>
        <w:t>before filling in this part</w:t>
      </w:r>
    </w:p>
    <w:p w14:paraId="6CB3933F" w14:textId="77777777" w:rsidR="00860192" w:rsidRPr="003573B7" w:rsidRDefault="00860192" w:rsidP="003573B7">
      <w:pPr>
        <w:rPr>
          <w:rFonts w:ascii="Times New Roman" w:hAnsi="Times New Roman" w:cs="Times New Roman"/>
          <w:i/>
          <w:iCs/>
        </w:rPr>
      </w:pPr>
    </w:p>
    <w:p w14:paraId="7354B272" w14:textId="1AD2F1B2" w:rsidR="003573B7" w:rsidRPr="00B371D6" w:rsidRDefault="003573B7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3F358F2A" w14:textId="1DA41B96" w:rsidR="003573B7" w:rsidRPr="00B371D6" w:rsidRDefault="003573B7" w:rsidP="00662641">
      <w:pPr>
        <w:rPr>
          <w:rFonts w:ascii="Times New Roman" w:hAnsi="Times New Roman" w:cs="Times New Roman"/>
          <w:sz w:val="24"/>
          <w:szCs w:val="24"/>
        </w:rPr>
      </w:pPr>
      <w:r w:rsidRPr="00B371D6">
        <w:rPr>
          <w:rFonts w:ascii="Times New Roman" w:hAnsi="Times New Roman" w:cs="Times New Roman"/>
          <w:sz w:val="24"/>
          <w:szCs w:val="24"/>
        </w:rPr>
        <w:t>(Level: Doctoral)</w:t>
      </w:r>
    </w:p>
    <w:p w14:paraId="04C2248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2700734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Course Description (200-300 words)</w:t>
      </w:r>
    </w:p>
    <w:p w14:paraId="5753975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Learning Outcomes</w:t>
      </w:r>
    </w:p>
    <w:p w14:paraId="3CE23DC0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4E67B15C" w14:textId="04FF938A" w:rsidR="003573B7" w:rsidRPr="00B371D6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5BCBD917" w14:textId="36543DE5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40AF341" w14:textId="77777777" w:rsidR="003573B7" w:rsidRPr="00B371D6" w:rsidRDefault="003573B7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4322EF3D" w14:textId="442371D2" w:rsidR="003573B7" w:rsidRPr="003573B7" w:rsidRDefault="003573B7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 w:rsidR="0037537A">
        <w:rPr>
          <w:rFonts w:ascii="Times New Roman" w:hAnsi="Times New Roman" w:cs="Times New Roman"/>
        </w:rPr>
        <w:t xml:space="preserve">Level: </w:t>
      </w:r>
      <w:r w:rsidRPr="00D23476">
        <w:rPr>
          <w:rFonts w:ascii="Times New Roman" w:hAnsi="Times New Roman" w:cs="Times New Roman"/>
        </w:rPr>
        <w:t>Doctoral)</w:t>
      </w:r>
    </w:p>
    <w:p w14:paraId="2E40BCD8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04998177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Course Description (200-300 words)</w:t>
      </w:r>
    </w:p>
    <w:p w14:paraId="1008614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Learning Outcomes</w:t>
      </w:r>
    </w:p>
    <w:p w14:paraId="2C890A0F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2053A171" w14:textId="0BEF8E81" w:rsidR="003573B7" w:rsidRPr="00B371D6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003AAB4E" w14:textId="77777777" w:rsidR="004060AF" w:rsidRPr="00474AB4" w:rsidRDefault="004060AF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8D73B4E" w14:textId="0E4D4281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1CDDBF3" w14:textId="51ADCE6C" w:rsidR="003573B7" w:rsidRPr="003573B7" w:rsidRDefault="003573B7" w:rsidP="00B371D6">
      <w:pPr>
        <w:pStyle w:val="Titre1"/>
        <w:rPr>
          <w:rFonts w:ascii="Times New Roman" w:hAnsi="Times New Roman" w:cs="Times New Roman"/>
          <w:b/>
          <w:color w:val="000000" w:themeColor="text1"/>
        </w:rPr>
      </w:pPr>
      <w:r w:rsidRPr="003573B7">
        <w:rPr>
          <w:rFonts w:ascii="Times New Roman" w:hAnsi="Times New Roman" w:cs="Times New Roman"/>
          <w:b/>
          <w:color w:val="000000" w:themeColor="text1"/>
        </w:rPr>
        <w:t>Courses for Master and Bachelor students</w:t>
      </w:r>
    </w:p>
    <w:p w14:paraId="13D4D5C9" w14:textId="432DDDD7" w:rsidR="003573B7" w:rsidRPr="0037537A" w:rsidRDefault="0037537A" w:rsidP="00B371D6">
      <w:pPr>
        <w:rPr>
          <w:rFonts w:ascii="Times New Roman" w:hAnsi="Times New Roman" w:cs="Times New Roman"/>
          <w:i/>
          <w:iCs/>
        </w:rPr>
      </w:pPr>
      <w:r w:rsidRPr="0037537A">
        <w:rPr>
          <w:rFonts w:ascii="Times New Roman" w:hAnsi="Times New Roman" w:cs="Times New Roman"/>
          <w:i/>
          <w:iCs/>
        </w:rPr>
        <w:t>Please</w:t>
      </w:r>
      <w:r w:rsidR="003573B7" w:rsidRPr="0037537A">
        <w:rPr>
          <w:rFonts w:ascii="Times New Roman" w:hAnsi="Times New Roman" w:cs="Times New Roman"/>
          <w:i/>
          <w:iCs/>
        </w:rPr>
        <w:t xml:space="preserve"> contact the </w:t>
      </w:r>
      <w:r w:rsidRPr="0037537A">
        <w:rPr>
          <w:rFonts w:ascii="Times New Roman" w:hAnsi="Times New Roman" w:cs="Times New Roman"/>
          <w:i/>
          <w:iCs/>
        </w:rPr>
        <w:t>relevant education component (</w:t>
      </w:r>
      <w:proofErr w:type="spellStart"/>
      <w:r w:rsidRPr="0037537A">
        <w:rPr>
          <w:rFonts w:ascii="Times New Roman" w:hAnsi="Times New Roman" w:cs="Times New Roman"/>
          <w:i/>
          <w:iCs/>
        </w:rPr>
        <w:t>Unité</w:t>
      </w:r>
      <w:proofErr w:type="spellEnd"/>
      <w:r w:rsidRPr="0037537A">
        <w:rPr>
          <w:rFonts w:ascii="Times New Roman" w:hAnsi="Times New Roman" w:cs="Times New Roman"/>
          <w:i/>
          <w:iCs/>
        </w:rPr>
        <w:t xml:space="preserve"> de formation</w:t>
      </w:r>
      <w:r w:rsidR="002110B7">
        <w:rPr>
          <w:rFonts w:ascii="Times New Roman" w:hAnsi="Times New Roman" w:cs="Times New Roman"/>
          <w:i/>
          <w:iCs/>
        </w:rPr>
        <w:t>/UF</w:t>
      </w:r>
      <w:r w:rsidRPr="0037537A">
        <w:rPr>
          <w:rFonts w:ascii="Times New Roman" w:hAnsi="Times New Roman" w:cs="Times New Roman"/>
          <w:i/>
          <w:iCs/>
        </w:rPr>
        <w:t>) in the University of Bordeaux to fill in this part.</w:t>
      </w:r>
    </w:p>
    <w:p w14:paraId="4C089B23" w14:textId="77777777" w:rsidR="0037537A" w:rsidRPr="00B371D6" w:rsidRDefault="0037537A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72557312"/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01345EA4" w14:textId="68DB29E5" w:rsidR="0037537A" w:rsidRDefault="0037537A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Level: </w:t>
      </w:r>
      <w:r w:rsidRPr="00D23476">
        <w:rPr>
          <w:rFonts w:ascii="Times New Roman" w:hAnsi="Times New Roman" w:cs="Times New Roman"/>
        </w:rPr>
        <w:t>Master</w:t>
      </w:r>
      <w:r>
        <w:rPr>
          <w:rFonts w:ascii="Times New Roman" w:hAnsi="Times New Roman" w:cs="Times New Roman"/>
        </w:rPr>
        <w:t xml:space="preserve"> or</w:t>
      </w:r>
      <w:r w:rsidRPr="00D23476">
        <w:rPr>
          <w:rFonts w:ascii="Times New Roman" w:hAnsi="Times New Roman" w:cs="Times New Roman"/>
        </w:rPr>
        <w:t xml:space="preserve"> Bachelor)</w:t>
      </w:r>
    </w:p>
    <w:p w14:paraId="7306A270" w14:textId="0719E931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Name of Master's or Bachelor's </w:t>
      </w:r>
      <w:r w:rsidR="006C6A64"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EA3C651" w14:textId="0768ED39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the person in charge: </w:t>
      </w:r>
    </w:p>
    <w:p w14:paraId="511F73A6" w14:textId="5A70BE97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Title: </w:t>
      </w:r>
    </w:p>
    <w:p w14:paraId="3EA47861" w14:textId="3FB21324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Course Description (200-300 words): </w:t>
      </w:r>
    </w:p>
    <w:p w14:paraId="46AAF4B5" w14:textId="4E7D72CD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277AAAEF" w14:textId="77777777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27FC4ADF" w14:textId="3D191C8C" w:rsidR="0037537A" w:rsidRPr="00B371D6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References: </w:t>
      </w:r>
    </w:p>
    <w:bookmarkEnd w:id="0"/>
    <w:p w14:paraId="14D121C2" w14:textId="4B389205" w:rsidR="0037537A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DA9C6C2" w14:textId="77777777" w:rsidR="0037537A" w:rsidRPr="00B371D6" w:rsidRDefault="0037537A" w:rsidP="00B371D6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253AF19F" w14:textId="77777777" w:rsidR="0037537A" w:rsidRPr="0037537A" w:rsidRDefault="0037537A" w:rsidP="00662641">
      <w:pPr>
        <w:rPr>
          <w:rFonts w:ascii="Times New Roman" w:hAnsi="Times New Roman" w:cs="Times New Roman"/>
        </w:rPr>
      </w:pPr>
      <w:r w:rsidRPr="0037537A">
        <w:rPr>
          <w:rFonts w:ascii="Times New Roman" w:hAnsi="Times New Roman" w:cs="Times New Roman"/>
        </w:rPr>
        <w:t>(Level: Master or Bachelor)</w:t>
      </w:r>
    </w:p>
    <w:p w14:paraId="61541F07" w14:textId="47DFCA42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Name of Master's or Bachelor's </w:t>
      </w:r>
      <w:r w:rsidR="006C6A64"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training</w:t>
      </w: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: </w:t>
      </w:r>
    </w:p>
    <w:p w14:paraId="73372735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Name of the person in charge: </w:t>
      </w:r>
    </w:p>
    <w:p w14:paraId="25E80A07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Title: </w:t>
      </w:r>
    </w:p>
    <w:p w14:paraId="51D56610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Course Description (200-300 words): </w:t>
      </w:r>
    </w:p>
    <w:p w14:paraId="02B96482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1D5189E6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5C23F8A6" w14:textId="77777777" w:rsidR="0037537A" w:rsidRPr="00B371D6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References: </w:t>
      </w:r>
    </w:p>
    <w:p w14:paraId="5446AE25" w14:textId="77777777" w:rsidR="0037537A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562CB0E" w14:textId="140EAFD9" w:rsidR="003573B7" w:rsidRDefault="00860192" w:rsidP="00172BCE">
      <w:pPr>
        <w:pStyle w:val="Titre1"/>
        <w:jc w:val="center"/>
        <w:rPr>
          <w:rFonts w:ascii="Times New Roman" w:hAnsi="Times New Roman" w:cs="Times New Roman"/>
          <w:b/>
          <w:color w:val="4472C4" w:themeColor="accent5"/>
        </w:rPr>
      </w:pPr>
      <w:r w:rsidRPr="00860192">
        <w:rPr>
          <w:rFonts w:ascii="Times New Roman" w:hAnsi="Times New Roman" w:cs="Times New Roman"/>
          <w:b/>
          <w:color w:val="4472C4" w:themeColor="accent5"/>
        </w:rPr>
        <w:t>Laboratory and depart</w:t>
      </w:r>
      <w:r w:rsidR="006C6A64">
        <w:rPr>
          <w:rFonts w:ascii="Times New Roman" w:hAnsi="Times New Roman" w:cs="Times New Roman"/>
          <w:b/>
          <w:color w:val="4472C4" w:themeColor="accent5"/>
        </w:rPr>
        <w:t>ment</w:t>
      </w:r>
      <w:r w:rsidRPr="00860192">
        <w:rPr>
          <w:rFonts w:ascii="Times New Roman" w:hAnsi="Times New Roman" w:cs="Times New Roman"/>
          <w:b/>
          <w:color w:val="4472C4" w:themeColor="accent5"/>
        </w:rPr>
        <w:t xml:space="preserve"> seminars</w:t>
      </w:r>
    </w:p>
    <w:p w14:paraId="127CD700" w14:textId="44FCFC0C" w:rsidR="004060AF" w:rsidRDefault="004060AF" w:rsidP="004060AF"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7435" wp14:editId="385E2024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514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8F042" id="Connecteur droit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5pt" to="434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9C307D8" w14:textId="77777777" w:rsidR="004060AF" w:rsidRPr="004060AF" w:rsidRDefault="004060AF" w:rsidP="004060AF"/>
    <w:p w14:paraId="43EDF8F8" w14:textId="5F13710C" w:rsidR="00B371D6" w:rsidRDefault="00172BCE" w:rsidP="002110B7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Laboratory seminar </w:t>
      </w:r>
    </w:p>
    <w:p w14:paraId="07E4BB5F" w14:textId="77777777" w:rsidR="002110B7" w:rsidRPr="002110B7" w:rsidRDefault="002110B7" w:rsidP="002110B7"/>
    <w:p w14:paraId="68DBF58C" w14:textId="77777777" w:rsidR="00B371D6" w:rsidRDefault="00860192" w:rsidP="00B37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Name of the laboratory</w:t>
      </w:r>
    </w:p>
    <w:p w14:paraId="2D814570" w14:textId="77777777" w:rsidR="00B371D6" w:rsidRDefault="00172BCE" w:rsidP="00B37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629C0FD1" w14:textId="77777777" w:rsidR="00B371D6" w:rsidRDefault="00172BCE" w:rsidP="00B37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Outline</w:t>
      </w:r>
    </w:p>
    <w:p w14:paraId="382B22AC" w14:textId="7EA387C2" w:rsidR="00172BCE" w:rsidRPr="00B371D6" w:rsidRDefault="00172BCE" w:rsidP="00B371D6">
      <w:pPr>
        <w:rPr>
          <w:rFonts w:ascii="Times New Roman" w:hAnsi="Times New Roman" w:cs="Times New Roman"/>
        </w:rPr>
      </w:pPr>
      <w:r w:rsidRPr="00B371D6">
        <w:rPr>
          <w:rFonts w:ascii="Times New Roman" w:hAnsi="Times New Roman" w:cs="Times New Roman"/>
          <w:sz w:val="24"/>
          <w:szCs w:val="24"/>
        </w:rPr>
        <w:t>References</w:t>
      </w:r>
    </w:p>
    <w:p w14:paraId="36BDB4D7" w14:textId="77777777" w:rsidR="00172BCE" w:rsidRPr="00B371D6" w:rsidRDefault="00172BCE" w:rsidP="00172BCE">
      <w:pPr>
        <w:pStyle w:val="Titre1"/>
        <w:rPr>
          <w:rFonts w:ascii="Times New Roman" w:hAnsi="Times New Roman" w:cs="Times New Roman"/>
          <w:color w:val="auto"/>
          <w:sz w:val="28"/>
          <w:szCs w:val="24"/>
        </w:rPr>
      </w:pPr>
    </w:p>
    <w:p w14:paraId="1EDEEBDD" w14:textId="28B98E7A" w:rsidR="00D23476" w:rsidRPr="00B371D6" w:rsidRDefault="003C7DB5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Depart</w:t>
      </w:r>
      <w:r w:rsidR="006C6A64"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ment</w:t>
      </w:r>
      <w:r w:rsidR="00D23476"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seminar </w:t>
      </w:r>
    </w:p>
    <w:p w14:paraId="690B3E52" w14:textId="0BED5FC7" w:rsidR="00D23476" w:rsidRPr="00D23476" w:rsidRDefault="00D23476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 w:rsidR="003C7DB5">
        <w:rPr>
          <w:rFonts w:ascii="Times New Roman" w:hAnsi="Times New Roman" w:cs="Times New Roman"/>
        </w:rPr>
        <w:t>UB department</w:t>
      </w:r>
      <w:r w:rsidRPr="00D23476">
        <w:rPr>
          <w:rFonts w:ascii="Times New Roman" w:hAnsi="Times New Roman" w:cs="Times New Roman"/>
        </w:rPr>
        <w:t>)</w:t>
      </w:r>
    </w:p>
    <w:p w14:paraId="7E3CAB54" w14:textId="38104A77" w:rsidR="006C6A64" w:rsidRPr="00B371D6" w:rsidRDefault="006C6A64" w:rsidP="003C7DB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Name of the department</w:t>
      </w:r>
    </w:p>
    <w:p w14:paraId="55764BAD" w14:textId="719BBA08" w:rsidR="00172BCE" w:rsidRPr="00B371D6" w:rsidRDefault="00172BCE" w:rsidP="003C7DB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2E4CD2A2" w14:textId="77777777" w:rsidR="00B371D6" w:rsidRDefault="003C7DB5" w:rsidP="00B371D6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Outline</w:t>
      </w:r>
    </w:p>
    <w:p w14:paraId="733E9831" w14:textId="57067895" w:rsidR="003C7DB5" w:rsidRPr="00B371D6" w:rsidRDefault="003C7DB5" w:rsidP="00B371D6">
      <w:pPr>
        <w:pStyle w:val="Titre1"/>
        <w:rPr>
          <w:rFonts w:ascii="Times New Roman" w:hAnsi="Times New Roman" w:cs="Times New Roman"/>
          <w:color w:val="auto"/>
          <w:sz w:val="24"/>
          <w:szCs w:val="24"/>
        </w:rPr>
      </w:pPr>
      <w:r w:rsidRPr="00B371D6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171AE99F" w14:textId="77777777" w:rsidR="003573B7" w:rsidRPr="00474AB4" w:rsidRDefault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3573B7" w:rsidRPr="0047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62"/>
    <w:rsid w:val="00172BCE"/>
    <w:rsid w:val="001C19BF"/>
    <w:rsid w:val="001E34D5"/>
    <w:rsid w:val="002110B7"/>
    <w:rsid w:val="002D41FD"/>
    <w:rsid w:val="003573B7"/>
    <w:rsid w:val="0037537A"/>
    <w:rsid w:val="003C7DB5"/>
    <w:rsid w:val="003F460E"/>
    <w:rsid w:val="004060AF"/>
    <w:rsid w:val="0045294A"/>
    <w:rsid w:val="00474AB4"/>
    <w:rsid w:val="004E25A8"/>
    <w:rsid w:val="006341A8"/>
    <w:rsid w:val="00662641"/>
    <w:rsid w:val="006C6A64"/>
    <w:rsid w:val="007803D6"/>
    <w:rsid w:val="007F715B"/>
    <w:rsid w:val="00824A62"/>
    <w:rsid w:val="00860192"/>
    <w:rsid w:val="0087124B"/>
    <w:rsid w:val="008F340D"/>
    <w:rsid w:val="00A03581"/>
    <w:rsid w:val="00A92BC7"/>
    <w:rsid w:val="00B371D6"/>
    <w:rsid w:val="00BF0A18"/>
    <w:rsid w:val="00D23476"/>
    <w:rsid w:val="00E508E7"/>
    <w:rsid w:val="00E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0C9A"/>
  <w15:chartTrackingRefBased/>
  <w15:docId w15:val="{3B0ECF2F-8A4A-4734-82C4-00593C1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7A"/>
  </w:style>
  <w:style w:type="paragraph" w:styleId="Titre1">
    <w:name w:val="heading 1"/>
    <w:basedOn w:val="Normal"/>
    <w:next w:val="Normal"/>
    <w:link w:val="Titre1Car"/>
    <w:uiPriority w:val="9"/>
    <w:qFormat/>
    <w:rsid w:val="00824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4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24A6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F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Mark W - (mwfelix)</dc:creator>
  <cp:keywords/>
  <dc:description/>
  <cp:lastModifiedBy>Iryna Danylyshyna</cp:lastModifiedBy>
  <cp:revision>8</cp:revision>
  <dcterms:created xsi:type="dcterms:W3CDTF">2024-07-22T14:04:00Z</dcterms:created>
  <dcterms:modified xsi:type="dcterms:W3CDTF">2024-10-31T11:09:00Z</dcterms:modified>
</cp:coreProperties>
</file>